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F4" w:rsidRPr="004F22F4" w:rsidRDefault="004F22F4" w:rsidP="004F22F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4F2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170B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2F4">
        <w:rPr>
          <w:rFonts w:ascii="Times New Roman" w:hAnsi="Times New Roman" w:cs="Times New Roman"/>
          <w:sz w:val="24"/>
          <w:szCs w:val="24"/>
        </w:rPr>
        <w:t>Meno a</w:t>
      </w:r>
      <w:r w:rsidR="00170BED">
        <w:rPr>
          <w:rFonts w:ascii="Times New Roman" w:hAnsi="Times New Roman" w:cs="Times New Roman"/>
          <w:sz w:val="24"/>
          <w:szCs w:val="24"/>
        </w:rPr>
        <w:t> </w:t>
      </w:r>
      <w:r w:rsidRPr="004F22F4">
        <w:rPr>
          <w:rFonts w:ascii="Times New Roman" w:hAnsi="Times New Roman" w:cs="Times New Roman"/>
          <w:sz w:val="24"/>
          <w:szCs w:val="24"/>
        </w:rPr>
        <w:t>priezvisko</w:t>
      </w:r>
      <w:r w:rsidR="00170BED">
        <w:rPr>
          <w:rFonts w:ascii="Times New Roman" w:hAnsi="Times New Roman" w:cs="Times New Roman"/>
          <w:sz w:val="24"/>
          <w:szCs w:val="24"/>
        </w:rPr>
        <w:t xml:space="preserve"> žiadateľa</w:t>
      </w:r>
      <w:r w:rsidRPr="004F22F4">
        <w:rPr>
          <w:rFonts w:ascii="Times New Roman" w:hAnsi="Times New Roman" w:cs="Times New Roman"/>
          <w:sz w:val="24"/>
          <w:szCs w:val="24"/>
        </w:rPr>
        <w:t>, adresa</w:t>
      </w:r>
      <w:r w:rsidR="00170BED">
        <w:rPr>
          <w:rFonts w:ascii="Times New Roman" w:hAnsi="Times New Roman" w:cs="Times New Roman"/>
          <w:sz w:val="24"/>
          <w:szCs w:val="24"/>
        </w:rPr>
        <w:t xml:space="preserve"> žiadateľa</w:t>
      </w:r>
    </w:p>
    <w:p w:rsidR="004F22F4" w:rsidRP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  <w:t>Obecný úrad Hažlín</w:t>
      </w:r>
    </w:p>
    <w:p w:rsidR="004F22F4" w:rsidRP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</w:r>
      <w:r w:rsidRPr="004F22F4">
        <w:rPr>
          <w:rFonts w:ascii="Times New Roman" w:hAnsi="Times New Roman" w:cs="Times New Roman"/>
          <w:sz w:val="24"/>
          <w:szCs w:val="24"/>
        </w:rPr>
        <w:tab/>
        <w:t>Hlavná 200</w:t>
      </w:r>
    </w:p>
    <w:p w:rsidR="004F22F4" w:rsidRP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  <w:r w:rsidRPr="004F2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086 14 Hažlín</w:t>
      </w:r>
    </w:p>
    <w:p w:rsid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</w:p>
    <w:p w:rsid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4F22F4">
      <w:pPr>
        <w:spacing w:after="0"/>
        <w:ind w:left="2694" w:firstLine="425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170B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2F4" w:rsidRPr="004F22F4" w:rsidRDefault="004F22F4" w:rsidP="004F2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2F4">
        <w:rPr>
          <w:rFonts w:ascii="Times New Roman" w:hAnsi="Times New Roman" w:cs="Times New Roman"/>
          <w:b/>
          <w:sz w:val="24"/>
          <w:szCs w:val="24"/>
        </w:rPr>
        <w:t xml:space="preserve">Vec: </w:t>
      </w:r>
    </w:p>
    <w:p w:rsidR="004F22F4" w:rsidRPr="00170BED" w:rsidRDefault="004F22F4" w:rsidP="004F2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BED">
        <w:rPr>
          <w:rFonts w:ascii="Times New Roman" w:hAnsi="Times New Roman" w:cs="Times New Roman"/>
          <w:b/>
          <w:sz w:val="24"/>
          <w:szCs w:val="24"/>
        </w:rPr>
        <w:t xml:space="preserve">Žiadosť o zmenu druhu pozemku v rámci obstarávania zmien a doplnkov územného plánu  </w:t>
      </w:r>
    </w:p>
    <w:p w:rsidR="004F22F4" w:rsidRDefault="004F22F4" w:rsidP="004F22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22F4" w:rsidRDefault="004F22F4" w:rsidP="004F22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zmysle oznámenia obce o začatí obstarávania zmien a doplnkov č. 01 Územného plánu obce Hažlín Vás týmto ako vlastní/ vlastníčka predmetných nehnuteľností žiadam o zmenu druhu pozemku:</w:t>
      </w:r>
    </w:p>
    <w:p w:rsidR="004F22F4" w:rsidRDefault="004F22F4" w:rsidP="004F22F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CKN/ EKN č................... 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Hažlín evidovanom na LV č. .......................</w:t>
      </w:r>
    </w:p>
    <w:p w:rsidR="004F22F4" w:rsidRDefault="004F22F4" w:rsidP="004F22F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CKN/ EKN č................... 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Hažlín evidovanom na LV č. .......................</w:t>
      </w:r>
    </w:p>
    <w:p w:rsidR="004F22F4" w:rsidRDefault="004F22F4" w:rsidP="004F22F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CKN/ EKN č................... 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Hažlín evidovanom na LV č. .......................</w:t>
      </w:r>
    </w:p>
    <w:p w:rsidR="004F22F4" w:rsidRPr="004F22F4" w:rsidRDefault="004F22F4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F22F4" w:rsidRDefault="004F22F4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– z Zeleň  rodinných domov</w:t>
      </w:r>
    </w:p>
    <w:p w:rsidR="00170BED" w:rsidRDefault="004F22F4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– na Plocha rodinných domov, v budúcnosti s možnosťou výstavby rodinných domov</w:t>
      </w:r>
      <w:r w:rsidR="00170BED">
        <w:rPr>
          <w:rFonts w:ascii="Times New Roman" w:hAnsi="Times New Roman" w:cs="Times New Roman"/>
          <w:sz w:val="24"/>
          <w:szCs w:val="24"/>
        </w:rPr>
        <w:t>.</w:t>
      </w: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kladné vybavenie mojej žiadosti ďakujem.</w:t>
      </w: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pozdravom</w:t>
      </w: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Meno a priezvisko, podpis</w:t>
      </w: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70BED" w:rsidRDefault="00170BED" w:rsidP="00170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BED" w:rsidRDefault="00170BED" w:rsidP="00170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BED" w:rsidRDefault="00170BED" w:rsidP="00170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BED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4F22F4" w:rsidRPr="004F22F4" w:rsidRDefault="00170BED" w:rsidP="004F22F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vlastníctva č.</w:t>
      </w:r>
    </w:p>
    <w:sectPr w:rsidR="004F22F4" w:rsidRPr="004F22F4" w:rsidSect="0020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9D1"/>
    <w:multiLevelType w:val="hybridMultilevel"/>
    <w:tmpl w:val="9EF21BC2"/>
    <w:lvl w:ilvl="0" w:tplc="418E3BC0">
      <w:start w:val="8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ED2"/>
    <w:rsid w:val="00170BED"/>
    <w:rsid w:val="00201EBE"/>
    <w:rsid w:val="004F22F4"/>
    <w:rsid w:val="007E1ED2"/>
    <w:rsid w:val="00A76547"/>
    <w:rsid w:val="00CA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1E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885</Characters>
  <Application>Microsoft Office Word</Application>
  <DocSecurity>0</DocSecurity>
  <Lines>42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MAJERNIKOVÁ Anna</dc:creator>
  <cp:lastModifiedBy>Rocco di Papa</cp:lastModifiedBy>
  <cp:revision>2</cp:revision>
  <dcterms:created xsi:type="dcterms:W3CDTF">2023-11-27T07:54:00Z</dcterms:created>
  <dcterms:modified xsi:type="dcterms:W3CDTF">2023-11-27T07:54:00Z</dcterms:modified>
</cp:coreProperties>
</file>